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B1" w:rsidRPr="006B7751" w:rsidRDefault="006B7751" w:rsidP="00880FF4">
      <w:pPr>
        <w:jc w:val="center"/>
        <w:rPr>
          <w:b/>
          <w:sz w:val="24"/>
          <w:szCs w:val="24"/>
        </w:rPr>
      </w:pPr>
      <w:r>
        <w:rPr>
          <w:b/>
          <w:sz w:val="44"/>
          <w:szCs w:val="44"/>
        </w:rPr>
        <w:t xml:space="preserve">Low Vision Centers of Indiana Information Needed </w:t>
      </w:r>
      <w:r w:rsidR="00EC4FD3">
        <w:rPr>
          <w:b/>
          <w:sz w:val="44"/>
          <w:szCs w:val="44"/>
        </w:rPr>
        <w:t xml:space="preserve">to Order </w:t>
      </w:r>
      <w:r w:rsidR="00880FF4" w:rsidRPr="009D38B8">
        <w:rPr>
          <w:b/>
          <w:sz w:val="44"/>
          <w:szCs w:val="44"/>
        </w:rPr>
        <w:t>Carver Labs DNA Testing</w:t>
      </w:r>
      <w:r w:rsidR="009D38B8">
        <w:rPr>
          <w:b/>
          <w:sz w:val="44"/>
          <w:szCs w:val="44"/>
        </w:rPr>
        <w:t xml:space="preserve"> </w:t>
      </w:r>
      <w:r w:rsidR="002E06F1">
        <w:rPr>
          <w:b/>
          <w:sz w:val="44"/>
          <w:szCs w:val="44"/>
        </w:rPr>
        <w:t>for Project</w:t>
      </w:r>
      <w:r w:rsidR="002E06F1" w:rsidRPr="002E06F1">
        <w:rPr>
          <w:b/>
          <w:sz w:val="44"/>
          <w:szCs w:val="44"/>
        </w:rPr>
        <w:t xml:space="preserve"> </w:t>
      </w:r>
      <w:r w:rsidR="002E06F1">
        <w:rPr>
          <w:b/>
          <w:sz w:val="44"/>
          <w:szCs w:val="44"/>
        </w:rPr>
        <w:t>Chroma</w:t>
      </w:r>
    </w:p>
    <w:p w:rsidR="00EC4FD3" w:rsidRPr="007D70C2" w:rsidRDefault="00EC4FD3" w:rsidP="00EC4FD3">
      <w:pPr>
        <w:jc w:val="center"/>
        <w:rPr>
          <w:b/>
          <w:i/>
          <w:sz w:val="28"/>
          <w:szCs w:val="28"/>
          <w:u w:val="single"/>
        </w:rPr>
      </w:pPr>
      <w:r>
        <w:rPr>
          <w:b/>
          <w:sz w:val="28"/>
          <w:szCs w:val="28"/>
          <w:u w:val="single"/>
        </w:rPr>
        <w:br/>
      </w:r>
      <w:r w:rsidRPr="007D70C2">
        <w:rPr>
          <w:b/>
          <w:i/>
          <w:sz w:val="28"/>
          <w:szCs w:val="28"/>
          <w:u w:val="single"/>
        </w:rPr>
        <w:t xml:space="preserve">THIS IS FOR PATIENTS OF THE LOW VISION CENTERS OF INDIANA ONLY! </w:t>
      </w:r>
    </w:p>
    <w:p w:rsidR="00880FF4" w:rsidRPr="009D38B8" w:rsidRDefault="00EC4FD3" w:rsidP="00EC4FD3">
      <w:pPr>
        <w:rPr>
          <w:b/>
          <w:sz w:val="28"/>
          <w:szCs w:val="28"/>
          <w:u w:val="single"/>
        </w:rPr>
      </w:pPr>
      <w:r>
        <w:rPr>
          <w:b/>
          <w:sz w:val="28"/>
          <w:szCs w:val="28"/>
          <w:u w:val="single"/>
        </w:rPr>
        <w:br/>
      </w:r>
      <w:r w:rsidR="009D38B8" w:rsidRPr="009D38B8">
        <w:rPr>
          <w:b/>
          <w:sz w:val="28"/>
          <w:szCs w:val="28"/>
          <w:u w:val="single"/>
        </w:rPr>
        <w:t>Patient Information:</w:t>
      </w:r>
    </w:p>
    <w:p w:rsidR="009D38B8" w:rsidRDefault="009D38B8">
      <w:r>
        <w:t>Patient’s Full Name:________________________</w:t>
      </w:r>
      <w:r w:rsidR="00EC4FD3">
        <w:t>________________</w:t>
      </w:r>
      <w:r>
        <w:t>____________</w:t>
      </w:r>
      <w:r w:rsidR="00EC4FD3">
        <w:t xml:space="preserve"> DOB:________________________</w:t>
      </w:r>
    </w:p>
    <w:p w:rsidR="009D38B8" w:rsidRDefault="009D38B8" w:rsidP="00EC4FD3">
      <w:r>
        <w:t>Ethnicity</w:t>
      </w:r>
      <w:r w:rsidR="000348C6">
        <w:t xml:space="preserve"> </w:t>
      </w:r>
      <w:r>
        <w:t xml:space="preserve">( Circle):   African American        Asian        Caucasian         Hispanic     Jewish (Ashkenazi)     </w:t>
      </w:r>
    </w:p>
    <w:p w:rsidR="00880FF4" w:rsidRDefault="009D38B8" w:rsidP="009D38B8">
      <w:pPr>
        <w:ind w:left="30"/>
      </w:pPr>
      <w:r>
        <w:t xml:space="preserve">                Other Ethnicity Than Listed Above:_________________________________________</w:t>
      </w:r>
      <w:r w:rsidR="00EC4FD3">
        <w:t>_____________</w:t>
      </w:r>
      <w:r>
        <w:t>____</w:t>
      </w:r>
      <w:r w:rsidR="00EC4FD3">
        <w:t>_</w:t>
      </w:r>
      <w:r>
        <w:t>___</w:t>
      </w:r>
    </w:p>
    <w:p w:rsidR="00880FF4" w:rsidRDefault="00880FF4">
      <w:r>
        <w:t>Address: _________________________________________________________________</w:t>
      </w:r>
      <w:r w:rsidR="00EC4FD3">
        <w:t>____________</w:t>
      </w:r>
      <w:r>
        <w:t>_________</w:t>
      </w:r>
      <w:r w:rsidR="00EC4FD3">
        <w:t>_</w:t>
      </w:r>
      <w:r>
        <w:t>___</w:t>
      </w:r>
    </w:p>
    <w:p w:rsidR="00880FF4" w:rsidRDefault="00880FF4">
      <w:r>
        <w:t>City:________________________________</w:t>
      </w:r>
      <w:r w:rsidR="00EC4FD3">
        <w:t>____________</w:t>
      </w:r>
      <w:r>
        <w:t>_____ State: ___________ Zip:____________________</w:t>
      </w:r>
      <w:r w:rsidR="00EC4FD3">
        <w:t>_</w:t>
      </w:r>
      <w:r>
        <w:t>____</w:t>
      </w:r>
    </w:p>
    <w:p w:rsidR="00880FF4" w:rsidRDefault="009D38B8">
      <w:r>
        <w:t>Email Address:_____________________________________</w:t>
      </w:r>
      <w:r w:rsidR="00EC4FD3">
        <w:t>____________</w:t>
      </w:r>
      <w:r>
        <w:t>____________________________________</w:t>
      </w:r>
    </w:p>
    <w:p w:rsidR="009D38B8" w:rsidRDefault="009D38B8">
      <w:r>
        <w:t>Any Previous Genetic Testing:      Yes        No</w:t>
      </w:r>
      <w:r w:rsidR="00EC4FD3">
        <w:t xml:space="preserve">      </w:t>
      </w:r>
      <w:r w:rsidR="007310F3">
        <w:t xml:space="preserve">Condition Being Tested </w:t>
      </w:r>
      <w:r w:rsidR="00EC4FD3">
        <w:t>f</w:t>
      </w:r>
      <w:r w:rsidR="007310F3">
        <w:t>o</w:t>
      </w:r>
      <w:r w:rsidR="00EC4FD3">
        <w:t>r:_____________________________________</w:t>
      </w:r>
    </w:p>
    <w:p w:rsidR="007310F3" w:rsidRDefault="007310F3">
      <w:r>
        <w:t>Any Other Family Members Affected:_________________________________________________</w:t>
      </w:r>
      <w:r w:rsidR="00EC4FD3">
        <w:t>____________</w:t>
      </w:r>
      <w:r>
        <w:t>______</w:t>
      </w:r>
    </w:p>
    <w:p w:rsidR="007310F3" w:rsidRDefault="007310F3">
      <w:r>
        <w:t>___________________________________________________________________________________</w:t>
      </w:r>
      <w:r w:rsidR="00EC4FD3">
        <w:t>_____________</w:t>
      </w:r>
      <w:r>
        <w:t>__</w:t>
      </w:r>
    </w:p>
    <w:p w:rsidR="009D38B8" w:rsidRDefault="007310F3">
      <w:r>
        <w:t xml:space="preserve">[      ]  I am interested in learning about any research project that may pertain to me or my condition.  By checking this box and initialing at the end of this line, you give Carver Labs the opportunity to contact you about appropriate research projects in the </w:t>
      </w:r>
      <w:r w:rsidR="003D48BB">
        <w:t xml:space="preserve">future. </w:t>
      </w:r>
      <w:r>
        <w:t>Initials:_____________</w:t>
      </w:r>
    </w:p>
    <w:p w:rsidR="00880FF4" w:rsidRPr="00B6325B" w:rsidRDefault="00884A1C">
      <w:pPr>
        <w:rPr>
          <w:b/>
          <w:sz w:val="28"/>
          <w:szCs w:val="28"/>
          <w:u w:val="single"/>
        </w:rPr>
      </w:pPr>
      <w:r>
        <w:rPr>
          <w:b/>
          <w:sz w:val="28"/>
          <w:szCs w:val="28"/>
          <w:u w:val="single"/>
        </w:rPr>
        <w:t xml:space="preserve">Biological </w:t>
      </w:r>
      <w:r w:rsidR="00880FF4" w:rsidRPr="009D38B8">
        <w:rPr>
          <w:b/>
          <w:sz w:val="28"/>
          <w:szCs w:val="28"/>
          <w:u w:val="single"/>
        </w:rPr>
        <w:t>Parent Info</w:t>
      </w:r>
      <w:r w:rsidR="002E06F1">
        <w:rPr>
          <w:b/>
          <w:sz w:val="28"/>
          <w:szCs w:val="28"/>
          <w:u w:val="single"/>
        </w:rPr>
        <w:t>:</w:t>
      </w:r>
    </w:p>
    <w:p w:rsidR="00880FF4" w:rsidRDefault="00880FF4">
      <w:r>
        <w:t>Mother’s Names:_________________________________________</w:t>
      </w:r>
      <w:r w:rsidR="00EC4FD3">
        <w:t>_____________</w:t>
      </w:r>
      <w:r>
        <w:t>___ DOB:______________________</w:t>
      </w:r>
    </w:p>
    <w:p w:rsidR="00880FF4" w:rsidRDefault="00880FF4" w:rsidP="00880FF4">
      <w:r>
        <w:t>Address: ___________________________________________________________________________</w:t>
      </w:r>
      <w:r w:rsidR="00EC4FD3">
        <w:t>_____________</w:t>
      </w:r>
      <w:r>
        <w:t>__</w:t>
      </w:r>
    </w:p>
    <w:p w:rsidR="00880FF4" w:rsidRDefault="00880FF4" w:rsidP="00880FF4">
      <w:r>
        <w:t>City:____________</w:t>
      </w:r>
      <w:r w:rsidR="00EC4FD3">
        <w:t>_____________</w:t>
      </w:r>
      <w:r>
        <w:t>_________________________ State: ___________ Zip:________________________</w:t>
      </w:r>
    </w:p>
    <w:p w:rsidR="00875DD9" w:rsidRDefault="00875DD9" w:rsidP="00880FF4">
      <w:r>
        <w:t>Please check mark the box as appropriate:</w:t>
      </w:r>
      <w:r>
        <w:tab/>
      </w:r>
      <w:r w:rsidR="003D48BB">
        <w:t xml:space="preserve">[       ] </w:t>
      </w:r>
      <w:r>
        <w:t>Biological mother is a</w:t>
      </w:r>
      <w:r w:rsidR="003D48BB">
        <w:t xml:space="preserve">ffected with </w:t>
      </w:r>
      <w:r>
        <w:t>Achromatopsia.</w:t>
      </w:r>
    </w:p>
    <w:p w:rsidR="003D48BB" w:rsidRDefault="00884A1C" w:rsidP="00875DD9">
      <w:pPr>
        <w:ind w:left="2880" w:firstLine="720"/>
      </w:pPr>
      <w:r>
        <w:t xml:space="preserve">               </w:t>
      </w:r>
      <w:r w:rsidR="00875DD9">
        <w:t>[       ] Biological mother will provide a blood sample for testing.</w:t>
      </w:r>
      <w:r>
        <w:t xml:space="preserve">       </w:t>
      </w:r>
    </w:p>
    <w:p w:rsidR="00880FF4" w:rsidRDefault="00880FF4" w:rsidP="00880FF4">
      <w:r>
        <w:t>Father’s Names:_____________________________________</w:t>
      </w:r>
      <w:r w:rsidR="00EC4FD3">
        <w:t>______________</w:t>
      </w:r>
      <w:r>
        <w:t>_______ DOB:______________________</w:t>
      </w:r>
    </w:p>
    <w:p w:rsidR="00880FF4" w:rsidRDefault="00880FF4" w:rsidP="00880FF4">
      <w:r>
        <w:t>Address: ______________________________________________________</w:t>
      </w:r>
      <w:r w:rsidR="00EC4FD3">
        <w:t>______________</w:t>
      </w:r>
      <w:r>
        <w:t>_______________________</w:t>
      </w:r>
    </w:p>
    <w:p w:rsidR="00880FF4" w:rsidRDefault="00880FF4" w:rsidP="00880FF4">
      <w:r>
        <w:t>City:_____________________________</w:t>
      </w:r>
      <w:r w:rsidR="00EC4FD3">
        <w:t>_____________</w:t>
      </w:r>
      <w:r>
        <w:t>________ State: ___________ Zip:________________________</w:t>
      </w:r>
    </w:p>
    <w:p w:rsidR="00875DD9" w:rsidRDefault="00875DD9" w:rsidP="00875DD9"/>
    <w:p w:rsidR="00875DD9" w:rsidRDefault="00875DD9" w:rsidP="00875DD9">
      <w:r>
        <w:t>Please check mark the box as appropriate:</w:t>
      </w:r>
      <w:r>
        <w:tab/>
        <w:t>[       ] Biological father is affected with Achromatopsia.</w:t>
      </w:r>
    </w:p>
    <w:p w:rsidR="00875DD9" w:rsidRDefault="00875DD9" w:rsidP="00875DD9">
      <w:pPr>
        <w:ind w:left="2880" w:firstLine="720"/>
      </w:pPr>
      <w:r>
        <w:t xml:space="preserve">               [       ] Biological father will provide a blood sample for testing.       </w:t>
      </w:r>
    </w:p>
    <w:p w:rsidR="00EC4FD3" w:rsidRDefault="00EC4FD3" w:rsidP="00880FF4"/>
    <w:p w:rsidR="003D15BF" w:rsidRPr="003D15BF" w:rsidRDefault="003D15BF" w:rsidP="003D15BF">
      <w:pPr>
        <w:rPr>
          <w:b/>
          <w:sz w:val="28"/>
          <w:szCs w:val="28"/>
          <w:u w:val="single"/>
        </w:rPr>
      </w:pPr>
      <w:r w:rsidRPr="003D15BF">
        <w:rPr>
          <w:b/>
          <w:sz w:val="28"/>
          <w:szCs w:val="28"/>
          <w:u w:val="single"/>
        </w:rPr>
        <w:t>Test</w:t>
      </w:r>
      <w:r w:rsidR="002E06F1">
        <w:rPr>
          <w:b/>
          <w:sz w:val="28"/>
          <w:szCs w:val="28"/>
          <w:u w:val="single"/>
        </w:rPr>
        <w:t>(</w:t>
      </w:r>
      <w:r w:rsidRPr="003D15BF">
        <w:rPr>
          <w:b/>
          <w:sz w:val="28"/>
          <w:szCs w:val="28"/>
          <w:u w:val="single"/>
        </w:rPr>
        <w:t>s</w:t>
      </w:r>
      <w:r w:rsidR="002E06F1">
        <w:rPr>
          <w:b/>
          <w:sz w:val="28"/>
          <w:szCs w:val="28"/>
          <w:u w:val="single"/>
        </w:rPr>
        <w:t>)</w:t>
      </w:r>
      <w:r w:rsidRPr="003D15BF">
        <w:rPr>
          <w:b/>
          <w:sz w:val="28"/>
          <w:szCs w:val="28"/>
          <w:u w:val="single"/>
        </w:rPr>
        <w:t xml:space="preserve"> to Be Ordered:</w:t>
      </w:r>
    </w:p>
    <w:p w:rsidR="003D15BF" w:rsidRPr="002E06F1" w:rsidRDefault="002E06F1" w:rsidP="002E06F1">
      <w:pPr>
        <w:pStyle w:val="NormalWeb"/>
        <w:spacing w:before="0" w:after="0"/>
        <w:rPr>
          <w:rFonts w:asciiTheme="minorHAnsi" w:hAnsiTheme="minorHAnsi"/>
        </w:rPr>
      </w:pPr>
      <w:r w:rsidRPr="002E06F1">
        <w:rPr>
          <w:rFonts w:asciiTheme="minorHAnsi" w:hAnsiTheme="minorHAnsi"/>
        </w:rPr>
        <w:t>Achromatopsia</w:t>
      </w:r>
      <w:r w:rsidRPr="002E06F1">
        <w:rPr>
          <w:rFonts w:asciiTheme="minorHAnsi" w:hAnsiTheme="minorHAnsi"/>
        </w:rPr>
        <w:tab/>
      </w:r>
      <w:r w:rsidRPr="002E06F1">
        <w:rPr>
          <w:rFonts w:asciiTheme="minorHAnsi" w:hAnsiTheme="minorHAnsi"/>
        </w:rPr>
        <w:tab/>
        <w:t>12-14 Weeks for Results</w:t>
      </w:r>
      <w:r w:rsidRPr="002E06F1">
        <w:rPr>
          <w:rFonts w:asciiTheme="minorHAnsi" w:hAnsiTheme="minorHAnsi"/>
        </w:rPr>
        <w:tab/>
      </w:r>
      <w:r w:rsidRPr="002E06F1">
        <w:rPr>
          <w:rFonts w:asciiTheme="minorHAnsi" w:hAnsiTheme="minorHAnsi"/>
        </w:rPr>
        <w:tab/>
      </w:r>
      <w:r w:rsidRPr="002E06F1">
        <w:rPr>
          <w:rFonts w:asciiTheme="minorHAnsi" w:hAnsiTheme="minorHAnsi"/>
        </w:rPr>
        <w:tab/>
        <w:t>Cost:   $181.00</w:t>
      </w:r>
    </w:p>
    <w:p w:rsidR="003D15BF" w:rsidRDefault="002E06F1" w:rsidP="003D15BF">
      <w:r>
        <w:t xml:space="preserve"> </w:t>
      </w:r>
      <w:r w:rsidR="003D15BF">
        <w:t xml:space="preserve">(Carver Labs have asked that </w:t>
      </w:r>
      <w:r>
        <w:t xml:space="preserve">biological </w:t>
      </w:r>
      <w:r w:rsidR="003D15BF">
        <w:t>parents also provide blood sample</w:t>
      </w:r>
      <w:r>
        <w:t>s to help in testing for Achromatopsia. T</w:t>
      </w:r>
      <w:r w:rsidR="003D15BF">
        <w:t xml:space="preserve">his is done at no </w:t>
      </w:r>
      <w:r>
        <w:t xml:space="preserve">additional </w:t>
      </w:r>
      <w:r w:rsidR="003D15BF">
        <w:t>charge.)</w:t>
      </w:r>
    </w:p>
    <w:p w:rsidR="003D15BF" w:rsidRDefault="003D15BF" w:rsidP="00880FF4">
      <w:pPr>
        <w:rPr>
          <w:b/>
          <w:sz w:val="28"/>
          <w:szCs w:val="28"/>
          <w:u w:val="single"/>
        </w:rPr>
      </w:pPr>
    </w:p>
    <w:p w:rsidR="003D48BB" w:rsidRPr="003D15BF" w:rsidRDefault="003D48BB" w:rsidP="00880FF4">
      <w:pPr>
        <w:rPr>
          <w:b/>
          <w:sz w:val="28"/>
          <w:szCs w:val="28"/>
          <w:u w:val="single"/>
        </w:rPr>
      </w:pPr>
      <w:r w:rsidRPr="003D15BF">
        <w:rPr>
          <w:b/>
          <w:sz w:val="28"/>
          <w:szCs w:val="28"/>
          <w:u w:val="single"/>
        </w:rPr>
        <w:t>Payment Information:</w:t>
      </w:r>
    </w:p>
    <w:p w:rsidR="003D48BB" w:rsidRDefault="003D15BF" w:rsidP="00880FF4">
      <w:r>
        <w:t>[     ] Check made out to Carver Labs</w:t>
      </w:r>
    </w:p>
    <w:p w:rsidR="003D48BB" w:rsidRDefault="003D15BF" w:rsidP="00880FF4">
      <w:r>
        <w:t xml:space="preserve">[     ] Credit Card </w:t>
      </w:r>
      <w:r w:rsidR="00916BD8">
        <w:t xml:space="preserve"> </w:t>
      </w:r>
      <w:r w:rsidR="00916BD8">
        <w:tab/>
      </w:r>
      <w:r w:rsidR="00916BD8">
        <w:tab/>
        <w:t>Circle:          Visa         Mastercard</w:t>
      </w:r>
    </w:p>
    <w:p w:rsidR="003D15BF" w:rsidRDefault="003D15BF" w:rsidP="00880FF4">
      <w:r>
        <w:tab/>
        <w:t>Name on Card:___________________________________________________________</w:t>
      </w:r>
      <w:r w:rsidR="002530FD">
        <w:t>_____________</w:t>
      </w:r>
      <w:r>
        <w:t>_______</w:t>
      </w:r>
    </w:p>
    <w:p w:rsidR="003D15BF" w:rsidRDefault="003D15BF" w:rsidP="00880FF4">
      <w:r>
        <w:tab/>
        <w:t>Billing Address on Card:___________________________________________________________</w:t>
      </w:r>
      <w:r w:rsidR="002530FD">
        <w:t>_____________</w:t>
      </w:r>
    </w:p>
    <w:p w:rsidR="003D15BF" w:rsidRDefault="003D15BF" w:rsidP="00880FF4">
      <w:r>
        <w:tab/>
        <w:t>City: ________________________________</w:t>
      </w:r>
      <w:r w:rsidR="002530FD">
        <w:t>__________</w:t>
      </w:r>
      <w:r>
        <w:t>_______ State: ____</w:t>
      </w:r>
      <w:r w:rsidR="002530FD">
        <w:t>___</w:t>
      </w:r>
      <w:r>
        <w:t>_____ Zip:_________________</w:t>
      </w:r>
    </w:p>
    <w:p w:rsidR="003D15BF" w:rsidRDefault="003D15BF" w:rsidP="00880FF4">
      <w:r>
        <w:tab/>
        <w:t>Card Number:_____________________</w:t>
      </w:r>
      <w:r w:rsidR="002530FD">
        <w:t>_</w:t>
      </w:r>
      <w:r>
        <w:t>____________________ Expiration Date:_________</w:t>
      </w:r>
      <w:r w:rsidR="002530FD">
        <w:t>____________</w:t>
      </w:r>
      <w:r>
        <w:t>___</w:t>
      </w:r>
    </w:p>
    <w:p w:rsidR="003D15BF" w:rsidRDefault="003D15BF" w:rsidP="00880FF4">
      <w:r>
        <w:tab/>
        <w:t>Verification Number: ______________  Amount to Be Charged:_________________________</w:t>
      </w:r>
      <w:r w:rsidR="002530FD">
        <w:t>____________</w:t>
      </w:r>
      <w:r>
        <w:t>__</w:t>
      </w:r>
    </w:p>
    <w:p w:rsidR="003D15BF" w:rsidRDefault="003D15BF" w:rsidP="003D15BF">
      <w:pPr>
        <w:ind w:left="720"/>
      </w:pPr>
      <w:r>
        <w:t>I authorize the Low Vision Centers of Indiana to provide Carver Labs with my credit card information for payment of the above DNA testing in the amount listed above.</w:t>
      </w:r>
    </w:p>
    <w:p w:rsidR="003D15BF" w:rsidRDefault="003D15BF" w:rsidP="00880FF4">
      <w:r>
        <w:tab/>
        <w:t>Signature:_____________________________________________ Date:_____</w:t>
      </w:r>
      <w:r w:rsidR="002530FD">
        <w:t>_______________</w:t>
      </w:r>
      <w:r>
        <w:t>_____________</w:t>
      </w:r>
    </w:p>
    <w:p w:rsidR="003D15BF" w:rsidRDefault="003D15BF"/>
    <w:p w:rsidR="003D15BF" w:rsidRDefault="003D15BF">
      <w:r>
        <w:t>By signing below</w:t>
      </w:r>
      <w:r w:rsidR="000348C6">
        <w:t xml:space="preserve">, I understand that this type of testing is very specialized and takes </w:t>
      </w:r>
      <w:r w:rsidR="00675FB3">
        <w:t>12-14 weeks</w:t>
      </w:r>
      <w:r w:rsidR="000348C6">
        <w:t xml:space="preserve"> to get </w:t>
      </w:r>
      <w:r w:rsidR="00675FB3">
        <w:t xml:space="preserve">the </w:t>
      </w:r>
      <w:r w:rsidR="000348C6">
        <w:t>results back. Once the testing is complete, your doctor at the Low Vision Center will contact you and provide genetic counseling to you on your test results. This counseling is required by Carver Laboratories or they will not perform the testing.</w:t>
      </w:r>
    </w:p>
    <w:p w:rsidR="000348C6" w:rsidRDefault="000348C6">
      <w:r>
        <w:t>Signature:________________________________________________ Date:__________</w:t>
      </w:r>
      <w:r w:rsidR="002530FD">
        <w:t>_________________</w:t>
      </w:r>
      <w:r>
        <w:t>__________</w:t>
      </w:r>
      <w:r>
        <w:br/>
        <w:t xml:space="preserve">                                      (Patient or Parent/Legal Guardian)</w:t>
      </w:r>
    </w:p>
    <w:sectPr w:rsidR="000348C6" w:rsidSect="006B775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880FF4"/>
    <w:rsid w:val="000348C6"/>
    <w:rsid w:val="000374FC"/>
    <w:rsid w:val="002530FD"/>
    <w:rsid w:val="002E06F1"/>
    <w:rsid w:val="003D15BF"/>
    <w:rsid w:val="003D48BB"/>
    <w:rsid w:val="00447AB1"/>
    <w:rsid w:val="00582357"/>
    <w:rsid w:val="005C27EB"/>
    <w:rsid w:val="005E0B25"/>
    <w:rsid w:val="00675FB3"/>
    <w:rsid w:val="006B7751"/>
    <w:rsid w:val="007310F3"/>
    <w:rsid w:val="00733EB2"/>
    <w:rsid w:val="007352C0"/>
    <w:rsid w:val="00747F3E"/>
    <w:rsid w:val="007D70C2"/>
    <w:rsid w:val="00875DD9"/>
    <w:rsid w:val="00880FF4"/>
    <w:rsid w:val="00884A1C"/>
    <w:rsid w:val="008E6F3A"/>
    <w:rsid w:val="00916BD8"/>
    <w:rsid w:val="009D38B8"/>
    <w:rsid w:val="00B6325B"/>
    <w:rsid w:val="00E2652A"/>
    <w:rsid w:val="00EC4FD3"/>
    <w:rsid w:val="00F6397F"/>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E06F1"/>
    <w:rPr>
      <w:strike w:val="0"/>
      <w:dstrike w:val="0"/>
      <w:color w:val="666666"/>
      <w:u w:val="none"/>
      <w:effect w:val="none"/>
    </w:rPr>
  </w:style>
  <w:style w:type="paragraph" w:styleId="NormalWeb">
    <w:name w:val="Normal (Web)"/>
    <w:basedOn w:val="Normal"/>
    <w:uiPriority w:val="99"/>
    <w:unhideWhenUsed/>
    <w:rsid w:val="002E0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Macintosh Word</Application>
  <DocSecurity>4</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cp:lastModifiedBy>
  <cp:revision>2</cp:revision>
  <cp:lastPrinted>2010-11-12T21:39:00Z</cp:lastPrinted>
  <dcterms:created xsi:type="dcterms:W3CDTF">2010-11-13T21:01:00Z</dcterms:created>
  <dcterms:modified xsi:type="dcterms:W3CDTF">2010-11-13T21:01:00Z</dcterms:modified>
</cp:coreProperties>
</file>